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F" w:rsidRDefault="00F84852" w:rsidP="00AF1FEB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فرآیند</w:t>
      </w:r>
      <w:r w:rsidR="00AF1FEB">
        <w:rPr>
          <w:rFonts w:cs="B Nazanin" w:hint="cs"/>
          <w:b/>
          <w:bCs/>
          <w:sz w:val="24"/>
          <w:szCs w:val="24"/>
          <w:rtl/>
          <w:lang w:bidi="fa-IR"/>
        </w:rPr>
        <w:t xml:space="preserve"> تصویب پروپوزال</w:t>
      </w:r>
    </w:p>
    <w:p w:rsidR="00F84852" w:rsidRPr="00495781" w:rsidRDefault="00F84852" w:rsidP="00613C29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283260" w:rsidRDefault="008F7629" w:rsidP="00AF1FEB">
      <w:pPr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BD0FEF" wp14:editId="6D190E27">
                <wp:simplePos x="0" y="0"/>
                <wp:positionH relativeFrom="column">
                  <wp:posOffset>3076575</wp:posOffset>
                </wp:positionH>
                <wp:positionV relativeFrom="paragraph">
                  <wp:posOffset>308610</wp:posOffset>
                </wp:positionV>
                <wp:extent cx="0" cy="409575"/>
                <wp:effectExtent l="95250" t="0" r="11430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F7C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2.25pt;margin-top:24.3pt;width:0;height:32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MizwEAAPwDAAAOAAAAZHJzL2Uyb0RvYy54bWysU8uO1DAQvCPxD5bvTDK7LI9oMis0C1wQ&#10;jFj4AK/Tnliy3VbbTJK/x3YyWQQICcTFiR9VXVVu725Ha9gZKGh0Ld9uas7ASey0O7X865d3z15x&#10;FqJwnTDooOUTBH67f/pkN/gGrrBH0wGxROJCM/iW9zH6pqqC7MGKsEEPLm0qJCtimtKp6kgMid2a&#10;6qquX1QDUucJJYSQVu/mTb4v/EqBjJ+UChCZaXnSFstIZXzIY7XfieZEwvdaLjLEP6iwQrtUdKW6&#10;E1Gwb6R/obJaEgZUcSPRVqiUllA8JDfb+ic3973wULykcIJfYwr/j1Z+PB+J6a7l15w5YdMV3UcS&#10;+tRH9oYIB3ZA51KMSOw6pzX40CTQwR1pmQV/pGx9VGTzN5liY0l4WhOGMTI5L8q0+rx+ffPyJtNV&#10;jzhPIb4HtCz/tDwsMtb62xKwOH8IcQZeALmocXmMQpu3rmNx8smIyPqXInm/ytpnteUvTgZm7GdQ&#10;KYOkb65Rug8OhthZpL4RUoKL25Upnc4wpY1ZgXUR90fgcj5DoXTm34BXRKmMLq5gqx3S76rH8SJZ&#10;zecvCcy+cwQP2E3lHks0qcXKhSzPIffwj/MCf3y0++8AAAD//wMAUEsDBBQABgAIAAAAIQDgSesN&#10;3AAAAAoBAAAPAAAAZHJzL2Rvd25yZXYueG1sTI9NT8MwDIbvSPyHyEjcWFoY1ShNJ8TEhcvYmDh7&#10;rddUNE7VZGvh1+OJA9z88ej142I5uU6daAitZwPpLAFFXPm65cbA7v3lZgEqROQaO89k4IsCLMvL&#10;iwLz2o+8odM2NkpCOORowMbY51qHypLDMPM9sewOfnAYpR0aXQ84Srjr9G2SZNphy3LBYk/PlqrP&#10;7dEZeAhvNgb7QavDOs3W39isXnejMddX09MjqEhT/IPhrC/qUIrT3h+5DqozMF/M7wU9FxkoAX4H&#10;eyHTuxR0Wej/L5Q/AAAA//8DAFBLAQItABQABgAIAAAAIQC2gziS/gAAAOEBAAATAAAAAAAAAAAA&#10;AAAAAAAAAABbQ29udGVudF9UeXBlc10ueG1sUEsBAi0AFAAGAAgAAAAhADj9If/WAAAAlAEAAAsA&#10;AAAAAAAAAAAAAAAALwEAAF9yZWxzLy5yZWxzUEsBAi0AFAAGAAgAAAAhAGoo0yLPAQAA/AMAAA4A&#10;AAAAAAAAAAAAAAAALgIAAGRycy9lMm9Eb2MueG1sUEsBAi0AFAAGAAgAAAAhAOBJ6w3cAAAACg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AF1FEB">
        <w:rPr>
          <w:rFonts w:cs="B Nazanin" w:hint="cs"/>
          <w:noProof/>
          <w:sz w:val="24"/>
          <w:szCs w:val="24"/>
          <w:rtl/>
        </w:rPr>
        <w:t xml:space="preserve">انتخاب عنوان پایان نامه و اساتید راهنما </w:t>
      </w:r>
    </w:p>
    <w:p w:rsidR="00283260" w:rsidRPr="00283260" w:rsidRDefault="00283260" w:rsidP="009B1E1E">
      <w:pPr>
        <w:jc w:val="right"/>
        <w:rPr>
          <w:rFonts w:cs="B Nazanin"/>
          <w:sz w:val="24"/>
          <w:szCs w:val="24"/>
          <w:rtl/>
          <w:lang w:bidi="fa-IR"/>
        </w:rPr>
      </w:pPr>
    </w:p>
    <w:p w:rsidR="00283260" w:rsidRDefault="00AF1FEB" w:rsidP="00AF1FEB">
      <w:pPr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4F06F8" wp14:editId="24CB4411">
                <wp:simplePos x="0" y="0"/>
                <wp:positionH relativeFrom="column">
                  <wp:posOffset>3076575</wp:posOffset>
                </wp:positionH>
                <wp:positionV relativeFrom="paragraph">
                  <wp:posOffset>300355</wp:posOffset>
                </wp:positionV>
                <wp:extent cx="0" cy="409575"/>
                <wp:effectExtent l="95250" t="0" r="114300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1AC2E" id="Straight Arrow Connector 1" o:spid="_x0000_s1026" type="#_x0000_t32" style="position:absolute;margin-left:242.25pt;margin-top:23.65pt;width:0;height:32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tY0AEAAPwDAAAOAAAAZHJzL2Uyb0RvYy54bWysU9uO0zAQfUfiHyy/06QrlkvUdIW6wAuC&#10;imU/wOvYjSXfNB6a5O8ZO2kWAUJaxMskvpyZc86Mdzejs+ysIJngW77d1JwpL0Nn/Knl998+vHjD&#10;WULhO2GDVy2fVOI3++fPdkNs1FXog+0UMEriUzPElveIsamqJHvlRNqEqDwd6gBOIC3hVHUgBsru&#10;bHVV16+qIUAXIUiVEu3ezod8X/JrrSR+0TopZLblxA1LhBIfcqz2O9GcQMTeyIWG+AcWThhPRddU&#10;twIF+w7mt1TOSAgpaNzI4KqgtZGqaCA12/oXNXe9iKpoIXNSXG1K/y+t/Hw+AjMd9Y4zLxy16A5B&#10;mFOP7B1AGNgheE82BmDb7NYQU0Oggz/CskrxCFn6qMHlL4liY3F4Wh1WIzI5b0rafVm/vX59ndNV&#10;j7gICT+q4Fj+aXlaaKz1t8Vgcf6UcAZeALmo9TmiMPa97xhOkYSIzH8pks+rzH1mW/5wsmrGflWa&#10;PCB+c40yfepggZ0FzY2QUnks6omu9XQ7w7SxdgXWhdxfgcv9DFVlMp8CXhGlcvC4gp3xAf5UHccL&#10;ZT3fvzgw684WPIRuKn0s1tCIlYYszyHP8M/rAn98tPsfAAAA//8DAFBLAwQUAAYACAAAACEAq+T8&#10;VtwAAAAKAQAADwAAAGRycy9kb3ducmV2LnhtbEyPTU/DMAyG70j8h8hI3FhaGKOUphNi4sJlY0yc&#10;vdZrKhqnarK18Osx4gA3fzx6/bhYTq5TJxpC69lAOktAEVe+brkxsHt7vspAhYhcY+eZDHxSgGV5&#10;flZgXvuRX+m0jY2SEA45GrAx9rnWobLkMMx8Tyy7gx8cRmmHRtcDjhLuOn2dJAvtsGW5YLGnJ0vV&#10;x/boDNyHjY3BvtPqsE4X6y9sVi+70ZjLi+nxAVSkKf7B8KMv6lCK094fuQ6qMzDP5reCSnF3A0qA&#10;38FeyDTNQJeF/v9C+Q0AAP//AwBQSwECLQAUAAYACAAAACEAtoM4kv4AAADhAQAAEwAAAAAAAAAA&#10;AAAAAAAAAAAAW0NvbnRlbnRfVHlwZXNdLnhtbFBLAQItABQABgAIAAAAIQA4/SH/1gAAAJQBAAAL&#10;AAAAAAAAAAAAAAAAAC8BAABfcmVscy8ucmVsc1BLAQItABQABgAIAAAAIQDC7XtY0AEAAPwDAAAO&#10;AAAAAAAAAAAAAAAAAC4CAABkcnMvZTJvRG9jLnhtbFBLAQItABQABgAIAAAAIQCr5PxW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cs="B Nazanin" w:hint="cs"/>
          <w:sz w:val="24"/>
          <w:szCs w:val="24"/>
          <w:rtl/>
          <w:lang w:bidi="fa-IR"/>
        </w:rPr>
        <w:t>دفاع از عنوان پایان نامه در دانشکده با حضور اعضاء کمیته پژوهش و اساتید راهنما</w:t>
      </w:r>
    </w:p>
    <w:p w:rsidR="00283260" w:rsidRDefault="00283260" w:rsidP="009B1E1E">
      <w:pPr>
        <w:jc w:val="right"/>
        <w:rPr>
          <w:rFonts w:cs="B Nazanin"/>
          <w:sz w:val="24"/>
          <w:szCs w:val="24"/>
          <w:rtl/>
          <w:lang w:bidi="fa-IR"/>
        </w:rPr>
      </w:pPr>
    </w:p>
    <w:p w:rsidR="00AF1FEB" w:rsidRDefault="00AF1FEB" w:rsidP="00AF1FEB">
      <w:pPr>
        <w:tabs>
          <w:tab w:val="left" w:pos="3765"/>
          <w:tab w:val="left" w:pos="5940"/>
        </w:tabs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A535AC" wp14:editId="2908CCCB">
                <wp:simplePos x="0" y="0"/>
                <wp:positionH relativeFrom="column">
                  <wp:posOffset>2390775</wp:posOffset>
                </wp:positionH>
                <wp:positionV relativeFrom="paragraph">
                  <wp:posOffset>328930</wp:posOffset>
                </wp:positionV>
                <wp:extent cx="0" cy="409575"/>
                <wp:effectExtent l="95250" t="0" r="11430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81DAA" id="Straight Arrow Connector 10" o:spid="_x0000_s1026" type="#_x0000_t32" style="position:absolute;margin-left:188.25pt;margin-top:25.9pt;width:0;height:32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2i0AEAAP4DAAAOAAAAZHJzL2Uyb0RvYy54bWysU9uO0zAQfUfiHyy/06QrlkvUdIW6wAuC&#10;imU/wOvYjSXbY41Nk/w9YyfNIkBIi3iZxJczc86Z8e5mdJadFUYDvuXbTc2Z8hI6408tv//24cUb&#10;zmISvhMWvGr5pCK/2T9/thtCo66gB9spZJTEx2YILe9TCk1VRdkrJ+IGgvJ0qAGdSLTEU9WhGCi7&#10;s9VVXb+qBsAuIEgVI+3ezod8X/JrrWT6onVUidmWE7dUIpb4kGO134nmhCL0Ri40xD+wcMJ4Krqm&#10;uhVJsO9ofkvljESIoNNGgqtAayNV0UBqtvUvau56EVTRQubEsNoU/19a+fl8RGY66h3Z44WjHt0l&#10;FObUJ/YOEQZ2AO/JR0BGV8ivIcSGYAd/xGUVwxGz+FGjy1+Sxcbi8bR6rMbE5Lwpafdl/fb69XVO&#10;Vz3iAsb0UYFj+aflceGxEtgWi8X5U0wz8ALIRa3PMQlj3/uOpSmQEpEFLEXyeZW5z2zLX5qsmrFf&#10;lSYXiN9co8yfOlhkZ0GTI6RUPm3XTHQ7w7SxdgXWhdxfgcv9DFVlNp8CXhGlMvi0gp3xgH+qnsYL&#10;ZT3fvzgw684WPEA3lT4Wa2jISkOWB5Gn+Od1gT8+2/0PAAAA//8DAFBLAwQUAAYACAAAACEAyQ+P&#10;WtwAAAAKAQAADwAAAGRycy9kb3ducmV2LnhtbEyPwU7DMAyG70i8Q2Qkbiwt0wrrmk6IiQuXwZg4&#10;e63XVDRO1WRr4ekx4gBH259+f3+xnlynzjSE1rOBdJaAIq583XJjYP/2dHMPKkTkGjvPZOCTAqzL&#10;y4sC89qP/ErnXWyUhHDI0YCNsc+1DpUlh2Hme2K5Hf3gMMo4NLoecJRw1+nbJMm0w5blg8WeHi1V&#10;H7uTM7AMLzYG+06b4zbNtl/YbJ73ozHXV9PDClSkKf7B8KMv6lCK08GfuA6qMzC/yxaCGlikUkGA&#10;38VByDSbgy4L/b9C+Q0AAP//AwBQSwECLQAUAAYACAAAACEAtoM4kv4AAADhAQAAEwAAAAAAAAAA&#10;AAAAAAAAAAAAW0NvbnRlbnRfVHlwZXNdLnhtbFBLAQItABQABgAIAAAAIQA4/SH/1gAAAJQBAAAL&#10;AAAAAAAAAAAAAAAAAC8BAABfcmVscy8ucmVsc1BLAQItABQABgAIAAAAIQCBhY2i0AEAAP4DAAAO&#10;AAAAAAAAAAAAAAAAAC4CAABkcnMvZTJvRG9jLnhtbFBLAQItABQABgAIAAAAIQDJD49a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82033A" wp14:editId="4CC29F70">
                <wp:simplePos x="0" y="0"/>
                <wp:positionH relativeFrom="column">
                  <wp:posOffset>3942715</wp:posOffset>
                </wp:positionH>
                <wp:positionV relativeFrom="paragraph">
                  <wp:posOffset>272415</wp:posOffset>
                </wp:positionV>
                <wp:extent cx="466725" cy="295275"/>
                <wp:effectExtent l="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E325E" id="Straight Arrow Connector 8" o:spid="_x0000_s1026" type="#_x0000_t32" style="position:absolute;margin-left:310.45pt;margin-top:21.45pt;width:36.75pt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rM1QEAAAEEAAAOAAAAZHJzL2Uyb0RvYy54bWysU9uO0zAQfUfiHyy/07QV7S5R0xXqAi8I&#10;ql34AK9jN5Z803ho0r9n7KRZBAgJxMsk9vjMnHM83t0NzrKzgmSCb/hqseRMeRla408N//rl/atb&#10;zhIK3wobvGr4RSV+t3/5YtfHWq1DF2yrgFERn+o+NrxDjHVVJdkpJ9IiROUpqQM4gbSEU9WC6Km6&#10;s9V6udxWfYA2QpAqJdq9H5N8X+prrSR+1jopZLbhxA1LhBKfcqz2O1GfQMTOyImG+AcWThhPTedS&#10;9wIF+wbml1LOSAgpaFzI4KqgtZGqaCA1q+VPah47EVXRQuakONuU/l9Z+el8BGbahtNFeeHoih4R&#10;hDl1yN4ChJ4dgvdkYwB2m93qY6oJdPBHmFYpHiFLHzS4/CVRbCgOX2aH1YBM0ubr7fZmveFMUmr9&#10;ZrO+2eSa1TM4QsIPKjiWfxqeJi4ziVVxWZw/JhyBV0DubH2OKIx951uGl0hqRBYxNcn5KgsYKZc/&#10;vFg1Yh+UJiOI5NijjKA6WGBnQcMjpFQeV3MlOp1h2lg7A5eF3B+B0/kMVWU8/wY8I0rn4HEGO+MD&#10;/K47DlfKejx/dWDUnS14Cu2lXGaxhuasXMj0JvIg/7gu8OeXu/8OAAD//wMAUEsDBBQABgAIAAAA&#10;IQBCJ/AX3gAAAAkBAAAPAAAAZHJzL2Rvd25yZXYueG1sTI/BTsMwDIbvSLxDZCRuLF1VVWtpOk1M&#10;XLgMtomz13hNtcapmmwtPD3hBCfL8qff31+tZ9uLG42+c6xguUhAEDdOd9wqOB5en1YgfEDW2Dsm&#10;BV/kYV3f31VYajfxB932oRUxhH2JCkwIQymlbwxZ9As3EMfb2Y0WQ1zHVuoRpxhue5kmSS4tdhw/&#10;GBzoxVBz2V+tgsK/m+DNJ23Pu2W++8Z2+3aclHp8mDfPIALN4Q+GX/2oDnV0Orkray96BXmaFBFV&#10;kKVxRiAvsgzEScGqyEDWlfzfoP4BAAD//wMAUEsBAi0AFAAGAAgAAAAhALaDOJL+AAAA4QEAABMA&#10;AAAAAAAAAAAAAAAAAAAAAFtDb250ZW50X1R5cGVzXS54bWxQSwECLQAUAAYACAAAACEAOP0h/9YA&#10;AACUAQAACwAAAAAAAAAAAAAAAAAvAQAAX3JlbHMvLnJlbHNQSwECLQAUAAYACAAAACEAmLK6zNUB&#10;AAABBAAADgAAAAAAAAAAAAAAAAAuAgAAZHJzL2Uyb0RvYy54bWxQSwECLQAUAAYACAAAACEAQifw&#10;F9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rFonts w:cs="B Nazanin" w:hint="cs"/>
          <w:sz w:val="24"/>
          <w:szCs w:val="24"/>
          <w:rtl/>
          <w:lang w:bidi="fa-IR"/>
        </w:rPr>
        <w:t>بررسی عنوان پایان نامه توسط کمیته پژوهش</w:t>
      </w:r>
    </w:p>
    <w:p w:rsidR="00AF1FEB" w:rsidRDefault="00AF1FEB" w:rsidP="00AF1FEB">
      <w:pPr>
        <w:tabs>
          <w:tab w:val="left" w:pos="3765"/>
          <w:tab w:val="left" w:pos="5940"/>
        </w:tabs>
        <w:jc w:val="center"/>
        <w:rPr>
          <w:rFonts w:cs="B Nazanin"/>
          <w:sz w:val="24"/>
          <w:szCs w:val="24"/>
          <w:rtl/>
          <w:lang w:bidi="fa-IR"/>
        </w:rPr>
      </w:pPr>
    </w:p>
    <w:p w:rsidR="00AD12EC" w:rsidRDefault="00AD12EC" w:rsidP="00AF1FEB">
      <w:pPr>
        <w:tabs>
          <w:tab w:val="left" w:pos="3765"/>
          <w:tab w:val="left" w:pos="5940"/>
        </w:tabs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50C750" wp14:editId="78FB00EE">
                <wp:simplePos x="0" y="0"/>
                <wp:positionH relativeFrom="column">
                  <wp:posOffset>2371725</wp:posOffset>
                </wp:positionH>
                <wp:positionV relativeFrom="paragraph">
                  <wp:posOffset>328930</wp:posOffset>
                </wp:positionV>
                <wp:extent cx="0" cy="409575"/>
                <wp:effectExtent l="95250" t="0" r="11430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DEB01" id="Straight Arrow Connector 13" o:spid="_x0000_s1026" type="#_x0000_t32" style="position:absolute;margin-left:186.75pt;margin-top:25.9pt;width:0;height:32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zhzwEAAP4DAAAOAAAAZHJzL2Uyb0RvYy54bWysU9uO0zAQfUfiHyy/06QLyyVqukJd4AVB&#10;tQsf4HXGjSXfNDZN8veMnTSLACGBeJnElzNzzpnx7ma0hp0Bo/au5dtNzRk46TvtTi3/+uX9s9ec&#10;xSRcJ4x30PIJIr/ZP32yG0IDV773pgNklMTFZggt71MKTVVF2YMVceMDODpUHq1ItMRT1aEYKLs1&#10;1VVdv6wGj11ALyFG2r2dD/m+5FcKZPqsVITETMuJWyoRS3zIsdrvRHNCEXotFxriH1hYoR0VXVPd&#10;iiTYN9S/pLJaoo9epY30tvJKaQlFA6nZ1j+pue9FgKKFzIlhtSn+v7Ty0/mITHfUu+ecOWGpR/cJ&#10;hT71ib1F9AM7eOfIR4+MrpBfQ4gNwQ7uiMsqhiNm8aNCm78ki43F42n1GMbE5LwpafdF/eb61XVO&#10;Vz3iAsb0Abxl+aflceGxEtgWi8X5Y0wz8ALIRY3LMQlt3rmOpSmQEpEFLEXyeZW5z2zLX5oMzNg7&#10;UOQC8ZtrlPmDg0F2FjQ5QkpwabtmotsZprQxK7Au5P4IXO5nKJTZ/BvwiiiVvUsr2Grn8XfV03ih&#10;rOb7Fwdm3dmCB99NpY/FGhqy0pDlQeQp/nFd4I/Pdv8dAAD//wMAUEsDBBQABgAIAAAAIQCiR3g1&#10;3AAAAAoBAAAPAAAAZHJzL2Rvd25yZXYueG1sTI/BTsMwDIbvSLxDZCRuLC3VCpSmE2LiwmUwJs5e&#10;6zUVjVM12Vp4eow4wNH2p9/fX65m16sTjaHzbCBdJKCIa9903BrYvT1d3YIKEbnB3jMZ+KQAq+r8&#10;rMSi8RO/0mkbWyUhHAo0YGMcCq1DbclhWPiBWG4HPzqMMo6tbkacJNz1+jpJcu2wY/lgcaBHS/XH&#10;9ugM3IUXG4N9p/Vhk+abL2zXz7vJmMuL+eEeVKQ5/sHwoy/qUInT3h+5Cao3kN1kS0ENLFOpIMDv&#10;Yi9kmmegq1L/r1B9AwAA//8DAFBLAQItABQABgAIAAAAIQC2gziS/gAAAOEBAAATAAAAAAAAAAAA&#10;AAAAAAAAAABbQ29udGVudF9UeXBlc10ueG1sUEsBAi0AFAAGAAgAAAAhADj9If/WAAAAlAEAAAsA&#10;AAAAAAAAAAAAAAAALwEAAF9yZWxzLy5yZWxzUEsBAi0AFAAGAAgAAAAhACGRjOHPAQAA/gMAAA4A&#10;AAAAAAAAAAAAAAAALgIAAGRycy9lMm9Eb2MueG1sUEsBAi0AFAAGAAgAAAAhAKJHeDXcAAAACg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AF1FEB">
        <w:rPr>
          <w:rFonts w:cs="B Nazanin" w:hint="cs"/>
          <w:sz w:val="24"/>
          <w:szCs w:val="24"/>
          <w:rtl/>
          <w:lang w:bidi="fa-IR"/>
        </w:rPr>
        <w:t xml:space="preserve">رد عنوان پایان نامه توسط کمیته پژوهش                  تایید عنوان پایان نامه و </w:t>
      </w:r>
      <w:r>
        <w:rPr>
          <w:rFonts w:cs="B Nazanin" w:hint="cs"/>
          <w:sz w:val="24"/>
          <w:szCs w:val="24"/>
          <w:rtl/>
          <w:lang w:bidi="fa-IR"/>
        </w:rPr>
        <w:t>ارجاع به دانشجو جهت نوشتن پروپوزال</w:t>
      </w:r>
      <w:r w:rsidR="00AF1FEB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F1FEB" w:rsidRDefault="00AF1FEB" w:rsidP="00AD12EC">
      <w:pPr>
        <w:tabs>
          <w:tab w:val="left" w:pos="3765"/>
          <w:tab w:val="left" w:pos="5940"/>
        </w:tabs>
        <w:jc w:val="center"/>
        <w:rPr>
          <w:rFonts w:cs="B Nazanin"/>
          <w:sz w:val="24"/>
          <w:szCs w:val="24"/>
          <w:rtl/>
          <w:lang w:bidi="fa-IR"/>
        </w:rPr>
      </w:pPr>
    </w:p>
    <w:p w:rsidR="00AF1FEB" w:rsidRDefault="00AD12EC" w:rsidP="00AD12EC">
      <w:pPr>
        <w:tabs>
          <w:tab w:val="left" w:pos="3765"/>
          <w:tab w:val="left" w:pos="5940"/>
        </w:tabs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64EC6E" wp14:editId="65CEF267">
                <wp:simplePos x="0" y="0"/>
                <wp:positionH relativeFrom="column">
                  <wp:posOffset>2362200</wp:posOffset>
                </wp:positionH>
                <wp:positionV relativeFrom="paragraph">
                  <wp:posOffset>320040</wp:posOffset>
                </wp:positionV>
                <wp:extent cx="0" cy="409575"/>
                <wp:effectExtent l="95250" t="0" r="11430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FF467" id="Straight Arrow Connector 15" o:spid="_x0000_s1026" type="#_x0000_t32" style="position:absolute;margin-left:186pt;margin-top:25.2pt;width:0;height:32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5n0gEAAP4DAAAOAAAAZHJzL2Uyb0RvYy54bWysU9uO0zAQfUfiHyy/06QrlkvUdIW6wAuC&#10;imU/wOvYjSXbY41Nk/w9YyfNIkBIi3iZxPacmXOOx7ub0Vl2VhgN+JZvNzVnykvojD+1/P7bhxdv&#10;OItJ+E5Y8Krlk4r8Zv/82W4IjbqCHmynkFERH5shtLxPKTRVFWWvnIgbCMrToQZ0ItEST1WHYqDq&#10;zlZXdf2qGgC7gCBVjLR7Ox/yfamvtZLpi9ZRJWZbTtxSiVjiQ47VfieaE4rQG7nQEP/Awgnjqela&#10;6lYkwb6j+a2UMxIhgk4bCa4CrY1URQOp2da/qLnrRVBFC5kTw2pT/H9l5efzEZnp6O6uOfPC0R3d&#10;JRTm1Cf2DhEGdgDvyUdARink1xBiQ7CDP+KyiuGIWfyo0eUvyWJj8XhaPVZjYnLelLT7sn57/bqU&#10;qx5xAWP6qMCx/NPyuPBYCWyLxeL8KSbqTMALIDe1PsckjH3vO5amQEpEFpA5U24+rzL3mW35S5NV&#10;M/ar0uQC8Zt7lPlTB4vsLGhyhJTKp+1aibIzTBtrV2BdyP0VuORnqCqz+RTwiiidwacV7IwH/FP3&#10;NF4o6zn/4sCsO1vwAN1U7rFYQ0NWvFoeRJ7in9cF/vhs9z8AAAD//wMAUEsDBBQABgAIAAAAIQAY&#10;5C/m3QAAAAoBAAAPAAAAZHJzL2Rvd25yZXYueG1sTI/BTsMwDIbvSLxDZCRuLO0YGytNJ8TEhctg&#10;TDt7rddUNE7VZGvh6THiAEfbn35/f74aXavO1IfGs4F0koAiLn3VcG1g9/58cw8qROQKW89k4JMC&#10;rIrLixyzyg/8RudtrJWEcMjQgI2xy7QOpSWHYeI7Yrkdfe8wytjXuupxkHDX6mmSzLXDhuWDxY6e&#10;LJUf25MzsAyvNga7p/Vxk843X1ivX3aDMddX4+MDqEhj/IPhR1/UoRCngz9xFVRr4HYxlS7RwF0y&#10;AyXA7+IgZDpbgi5y/b9C8Q0AAP//AwBQSwECLQAUAAYACAAAACEAtoM4kv4AAADhAQAAEwAAAAAA&#10;AAAAAAAAAAAAAAAAW0NvbnRlbnRfVHlwZXNdLnhtbFBLAQItABQABgAIAAAAIQA4/SH/1gAAAJQB&#10;AAALAAAAAAAAAAAAAAAAAC8BAABfcmVscy8ucmVsc1BLAQItABQABgAIAAAAIQBhuI5n0gEAAP4D&#10;AAAOAAAAAAAAAAAAAAAAAC4CAABkcnMvZTJvRG9jLnhtbFBLAQItABQABgAIAAAAIQAY5C/m3QAA&#10;AAo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cs="B Nazanin" w:hint="cs"/>
          <w:sz w:val="24"/>
          <w:szCs w:val="24"/>
          <w:rtl/>
          <w:lang w:bidi="fa-IR"/>
        </w:rPr>
        <w:t xml:space="preserve">ارائه پروپوزال توسط دانشجو به کمیته پژوهش                            </w:t>
      </w:r>
    </w:p>
    <w:p w:rsidR="00AD12EC" w:rsidRDefault="00AD12EC" w:rsidP="00AD12EC">
      <w:pPr>
        <w:tabs>
          <w:tab w:val="left" w:pos="3765"/>
          <w:tab w:val="left" w:pos="5940"/>
        </w:tabs>
        <w:rPr>
          <w:rFonts w:cs="B Nazanin"/>
          <w:sz w:val="24"/>
          <w:szCs w:val="24"/>
          <w:rtl/>
          <w:lang w:bidi="fa-IR"/>
        </w:rPr>
      </w:pPr>
    </w:p>
    <w:p w:rsidR="00AD12EC" w:rsidRDefault="00AD12EC" w:rsidP="00AD12EC">
      <w:pPr>
        <w:tabs>
          <w:tab w:val="left" w:pos="3750"/>
          <w:tab w:val="left" w:pos="5940"/>
        </w:tabs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C7489CA" wp14:editId="0DD6D205">
                <wp:simplePos x="0" y="0"/>
                <wp:positionH relativeFrom="column">
                  <wp:posOffset>2362200</wp:posOffset>
                </wp:positionH>
                <wp:positionV relativeFrom="paragraph">
                  <wp:posOffset>262890</wp:posOffset>
                </wp:positionV>
                <wp:extent cx="0" cy="409575"/>
                <wp:effectExtent l="95250" t="0" r="11430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9A16E" id="Straight Arrow Connector 16" o:spid="_x0000_s1026" type="#_x0000_t32" style="position:absolute;margin-left:186pt;margin-top:20.7pt;width:0;height:32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8k0AEAAP4DAAAOAAAAZHJzL2Uyb0RvYy54bWysU9uO0zAQfUfiHyy/06QrdoGo6Qp1gRcE&#10;1S58gNexG0u2xxqbJvl7xk6aRYCQQLxM4suZOefMeHc7OsvOCqMB3/LtpuZMeQmd8aeWf/3y/sVr&#10;zmISvhMWvGr5pCK/3T9/thtCo66gB9spZJTEx2YILe9TCk1VRdkrJ+IGgvJ0qAGdSLTEU9WhGCi7&#10;s9VVXd9UA2AXEKSKkXbv5kO+L/m1VjJ91jqqxGzLiVsqEUt8zLHa70RzQhF6Ixca4h9YOGE8FV1T&#10;3Ykk2Dc0v6RyRiJE0GkjwVWgtZGqaCA12/onNQ+9CKpoIXNiWG2K/y+t/HQ+IjMd9e6GMy8c9egh&#10;oTCnPrG3iDCwA3hPPgIyukJ+DSE2BDv4Iy6rGI6YxY8aXf6SLDYWj6fVYzUmJudNSbsv6zfXr65z&#10;uuoJFzCmDwocyz8tjwuPlcC2WCzOH2OagRdALmp9jkkY+853LE2BlIgsYCmSz6vMfWZb/tJk1Yy9&#10;V5pcIH5zjTJ/6mCRnQVNjpBS+bRdM9HtDNPG2hVYF3J/BC73M1SV2fwb8IoolcGnFeyMB/xd9TRe&#10;KOv5/sWBWXe24BG6qfSxWENDVhqyPIg8xT+uC/zp2e6/AwAA//8DAFBLAwQUAAYACAAAACEAi6qT&#10;390AAAAKAQAADwAAAGRycy9kb3ducmV2LnhtbEyPwU7DMAyG70i8Q2QkbiztGBsrTSfExIXLYEw7&#10;e63XVDRO1WRr4ekx4gBH259+f3++Gl2rztSHxrOBdJKAIi591XBtYPf+fHMPKkTkClvPZOCTAqyK&#10;y4scs8oP/EbnbayVhHDI0ICNscu0DqUlh2HiO2K5HX3vMMrY17rqcZBw1+ppksy1w4blg8WOniyV&#10;H9uTM7AMrzYGu6f1cZPON19Yr192gzHXV+PjA6hIY/yD4Udf1KEQp4M/cRVUa+B2MZUu0cAsnYES&#10;4HdxEDK5W4Iucv2/QvENAAD//wMAUEsBAi0AFAAGAAgAAAAhALaDOJL+AAAA4QEAABMAAAAAAAAA&#10;AAAAAAAAAAAAAFtDb250ZW50X1R5cGVzXS54bWxQSwECLQAUAAYACAAAACEAOP0h/9YAAACUAQAA&#10;CwAAAAAAAAAAAAAAAAAvAQAAX3JlbHMvLnJlbHNQSwECLQAUAAYACAAAACEAwayPJNABAAD+AwAA&#10;DgAAAAAAAAAAAAAAAAAuAgAAZHJzL2Uyb0RvYy54bWxQSwECLQAUAAYACAAAACEAi6qT39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cs="B Nazanin" w:hint="cs"/>
          <w:sz w:val="24"/>
          <w:szCs w:val="24"/>
          <w:rtl/>
          <w:lang w:bidi="fa-IR"/>
        </w:rPr>
        <w:t xml:space="preserve">تعیین داور توسط کمیته پژوهش                                          </w:t>
      </w:r>
    </w:p>
    <w:p w:rsidR="00AD12EC" w:rsidRDefault="00AD12EC" w:rsidP="00AD12EC">
      <w:pPr>
        <w:tabs>
          <w:tab w:val="left" w:pos="3750"/>
          <w:tab w:val="left" w:pos="5940"/>
        </w:tabs>
        <w:rPr>
          <w:rFonts w:cs="B Nazanin"/>
          <w:sz w:val="24"/>
          <w:szCs w:val="24"/>
          <w:lang w:bidi="fa-IR"/>
        </w:rPr>
      </w:pPr>
    </w:p>
    <w:p w:rsidR="00403549" w:rsidRDefault="00AD12EC" w:rsidP="00AD12EC">
      <w:pPr>
        <w:tabs>
          <w:tab w:val="left" w:pos="8265"/>
        </w:tabs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4A488B9" wp14:editId="171E12A7">
                <wp:simplePos x="0" y="0"/>
                <wp:positionH relativeFrom="column">
                  <wp:posOffset>2371725</wp:posOffset>
                </wp:positionH>
                <wp:positionV relativeFrom="paragraph">
                  <wp:posOffset>281305</wp:posOffset>
                </wp:positionV>
                <wp:extent cx="0" cy="409575"/>
                <wp:effectExtent l="95250" t="0" r="11430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EE378" id="Straight Arrow Connector 17" o:spid="_x0000_s1026" type="#_x0000_t32" style="position:absolute;margin-left:186.75pt;margin-top:22.15pt;width:0;height:32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AazwEAAP4DAAAOAAAAZHJzL2Uyb0RvYy54bWysU9uO0zAQfUfiHyy/06QrloWo6Qp1gRcE&#10;1S58gNexG0u+aTw0yd8zdtIsAoQE4mUSX87MOWfGu9vRWXZWkEzwLd9uas6Ul6Ez/tTyr1/ev3jN&#10;WULhO2GDVy2fVOK3++fPdkNs1FXog+0UMEriUzPElveIsamqJHvlRNqEqDwd6gBOIC3hVHUgBsru&#10;bHVV16+qIUAXIUiVEu3ezYd8X/JrrSR+1jopZLblxA1LhBIfc6z2O9GcQMTeyIWG+AcWThhPRddU&#10;dwIF+wbml1TOSAgpaNzI4KqgtZGqaCA12/onNQ+9iKpoIXNSXG1K/y+t/HQ+AjMd9e6GMy8c9egB&#10;QZhTj+wtQBjYIXhPPgZgdIX8GmJqCHbwR1hWKR4hix81uPwlWWwsHk+rx2pEJudNSbsv6zfXN9c5&#10;XfWEi5DwgwqO5Z+Wp4XHSmBbLBbnjwln4AWQi1qfIwpj3/mO4RRJicgCliL5vMrcZ7blDyerZuy9&#10;0uQC8ZtrlPlTBwvsLGhyhJTK43bNRLczTBtrV2BdyP0RuNzPUFVm82/AK6JUDh5XsDM+wO+q43ih&#10;rOf7Fwdm3dmCx9BNpY/FGhqy0pDlQeQp/nFd4E/Pdv8dAAD//wMAUEsDBBQABgAIAAAAIQBpjdsH&#10;3QAAAAoBAAAPAAAAZHJzL2Rvd25yZXYueG1sTI/BTsMwDIbvSLxDZCRuLB0do5SmE2LiwmUwJs5e&#10;6zUVjVM12Vp4eow4wNH2p9/fX6wm16kTDaH1bGA+S0ARV75uuTGwe3u6ykCFiFxj55kMfFKAVXl+&#10;VmBe+5Ff6bSNjZIQDjkasDH2udahsuQwzHxPLLeDHxxGGYdG1wOOEu46fZ0kS+2wZflgsadHS9XH&#10;9ugM3IUXG4N9p/VhM19uvrBZP+9GYy4vpod7UJGm+AfDj76oQylOe3/kOqjOQHqb3ghqYLFIQQnw&#10;u9gLmWQZ6LLQ/yuU3wAAAP//AwBQSwECLQAUAAYACAAAACEAtoM4kv4AAADhAQAAEwAAAAAAAAAA&#10;AAAAAAAAAAAAW0NvbnRlbnRfVHlwZXNdLnhtbFBLAQItABQABgAIAAAAIQA4/SH/1gAAAJQBAAAL&#10;AAAAAAAAAAAAAAAAAC8BAABfcmVscy8ucmVsc1BLAQItABQABgAIAAAAIQChoHAazwEAAP4DAAAO&#10;AAAAAAAAAAAAAAAAAC4CAABkcnMvZTJvRG9jLnhtbFBLAQItABQABgAIAAAAIQBpjdsH3QAAAAo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cs="B Nazanin" w:hint="cs"/>
          <w:sz w:val="24"/>
          <w:szCs w:val="24"/>
          <w:rtl/>
          <w:lang w:bidi="fa-IR"/>
        </w:rPr>
        <w:t>ار</w:t>
      </w:r>
      <w:r>
        <w:rPr>
          <w:rFonts w:cs="B Nazanin" w:hint="cs"/>
          <w:sz w:val="24"/>
          <w:szCs w:val="24"/>
          <w:rtl/>
          <w:lang w:bidi="fa-IR"/>
        </w:rPr>
        <w:t xml:space="preserve">جاع به </w:t>
      </w:r>
      <w:r>
        <w:rPr>
          <w:rFonts w:cs="B Nazanin" w:hint="cs"/>
          <w:sz w:val="24"/>
          <w:szCs w:val="24"/>
          <w:rtl/>
          <w:lang w:bidi="fa-IR"/>
        </w:rPr>
        <w:t>دانشجو</w:t>
      </w:r>
      <w:r>
        <w:rPr>
          <w:rFonts w:cs="B Nazanin" w:hint="cs"/>
          <w:sz w:val="24"/>
          <w:szCs w:val="24"/>
          <w:rtl/>
          <w:lang w:bidi="fa-IR"/>
        </w:rPr>
        <w:t xml:space="preserve"> برای اصلاحات</w:t>
      </w:r>
      <w:r>
        <w:rPr>
          <w:rFonts w:cs="B Nazanin" w:hint="cs"/>
          <w:sz w:val="24"/>
          <w:szCs w:val="24"/>
          <w:rtl/>
          <w:lang w:bidi="fa-IR"/>
        </w:rPr>
        <w:t xml:space="preserve"> داوری                                       </w:t>
      </w:r>
    </w:p>
    <w:p w:rsidR="00AD12EC" w:rsidRDefault="00AD12EC" w:rsidP="00AD12EC">
      <w:pPr>
        <w:tabs>
          <w:tab w:val="left" w:pos="8265"/>
        </w:tabs>
        <w:jc w:val="center"/>
        <w:rPr>
          <w:rFonts w:cs="B Nazanin"/>
          <w:sz w:val="24"/>
          <w:szCs w:val="24"/>
          <w:rtl/>
          <w:lang w:bidi="fa-IR"/>
        </w:rPr>
      </w:pPr>
    </w:p>
    <w:p w:rsidR="00AD12EC" w:rsidRDefault="00AD12EC" w:rsidP="00AD12EC">
      <w:pPr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 xml:space="preserve">ثبت در سامانه پژوهان جهت دریافت کد اخلاق                             </w:t>
      </w:r>
    </w:p>
    <w:p w:rsidR="00AD12EC" w:rsidRDefault="00AD12EC" w:rsidP="00AD12EC">
      <w:pPr>
        <w:rPr>
          <w:rFonts w:cs="B Nazanin"/>
          <w:sz w:val="24"/>
          <w:szCs w:val="24"/>
          <w:rtl/>
          <w:lang w:bidi="fa-IR"/>
        </w:rPr>
      </w:pPr>
    </w:p>
    <w:p w:rsidR="00403549" w:rsidRDefault="00403549" w:rsidP="00AD12EC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AD12EC" w:rsidRDefault="00AD12EC" w:rsidP="00AD12EC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AD12EC" w:rsidRDefault="00AD12EC" w:rsidP="00AD12EC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AD12EC" w:rsidRDefault="00AD12EC" w:rsidP="00AD12EC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AD12EC" w:rsidRDefault="00AD12EC" w:rsidP="00AD12EC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AD12EC" w:rsidRDefault="00AD12EC" w:rsidP="00AD12EC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AD12EC" w:rsidRDefault="00AD12EC" w:rsidP="00AD12EC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495781" w:rsidRPr="00495781" w:rsidRDefault="00495781" w:rsidP="00495781">
      <w:pPr>
        <w:pStyle w:val="ListParagraph"/>
        <w:tabs>
          <w:tab w:val="left" w:pos="5340"/>
        </w:tabs>
        <w:jc w:val="right"/>
        <w:rPr>
          <w:rFonts w:cs="B Nazanin"/>
          <w:sz w:val="24"/>
          <w:szCs w:val="24"/>
          <w:rtl/>
          <w:lang w:bidi="fa-IR"/>
        </w:rPr>
      </w:pPr>
    </w:p>
    <w:sectPr w:rsidR="00495781" w:rsidRPr="00495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974" w:rsidRDefault="00017974" w:rsidP="008F7629">
      <w:pPr>
        <w:spacing w:after="0" w:line="240" w:lineRule="auto"/>
      </w:pPr>
      <w:r>
        <w:separator/>
      </w:r>
    </w:p>
  </w:endnote>
  <w:endnote w:type="continuationSeparator" w:id="0">
    <w:p w:rsidR="00017974" w:rsidRDefault="00017974" w:rsidP="008F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974" w:rsidRDefault="00017974" w:rsidP="008F7629">
      <w:pPr>
        <w:spacing w:after="0" w:line="240" w:lineRule="auto"/>
      </w:pPr>
      <w:r>
        <w:separator/>
      </w:r>
    </w:p>
  </w:footnote>
  <w:footnote w:type="continuationSeparator" w:id="0">
    <w:p w:rsidR="00017974" w:rsidRDefault="00017974" w:rsidP="008F7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A4AEB"/>
    <w:multiLevelType w:val="hybridMultilevel"/>
    <w:tmpl w:val="7DDE3114"/>
    <w:lvl w:ilvl="0" w:tplc="4B9AD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52"/>
    <w:rsid w:val="00017974"/>
    <w:rsid w:val="000B0131"/>
    <w:rsid w:val="00283260"/>
    <w:rsid w:val="00403549"/>
    <w:rsid w:val="004720DF"/>
    <w:rsid w:val="00495781"/>
    <w:rsid w:val="00613C29"/>
    <w:rsid w:val="006B1D52"/>
    <w:rsid w:val="00862E05"/>
    <w:rsid w:val="008F7629"/>
    <w:rsid w:val="009B1E1E"/>
    <w:rsid w:val="00AD12EC"/>
    <w:rsid w:val="00AF1FEB"/>
    <w:rsid w:val="00D4542B"/>
    <w:rsid w:val="00ED14DA"/>
    <w:rsid w:val="00F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17BC"/>
  <w15:docId w15:val="{43DA72D7-F746-4AAF-8684-A3BABDA9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29"/>
  </w:style>
  <w:style w:type="paragraph" w:styleId="Footer">
    <w:name w:val="footer"/>
    <w:basedOn w:val="Normal"/>
    <w:link w:val="FooterChar"/>
    <w:uiPriority w:val="99"/>
    <w:unhideWhenUsed/>
    <w:rsid w:val="008F7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29"/>
  </w:style>
  <w:style w:type="paragraph" w:styleId="ListParagraph">
    <w:name w:val="List Paragraph"/>
    <w:basedOn w:val="Normal"/>
    <w:uiPriority w:val="34"/>
    <w:qFormat/>
    <w:rsid w:val="0049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Nosrat</dc:creator>
  <cp:lastModifiedBy>Mohammad Hasan</cp:lastModifiedBy>
  <cp:revision>5</cp:revision>
  <dcterms:created xsi:type="dcterms:W3CDTF">2016-05-23T06:23:00Z</dcterms:created>
  <dcterms:modified xsi:type="dcterms:W3CDTF">2019-07-02T13:37:00Z</dcterms:modified>
</cp:coreProperties>
</file>